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091405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-604520</wp:posOffset>
            </wp:positionV>
            <wp:extent cx="996315" cy="711200"/>
            <wp:effectExtent l="0" t="0" r="0" b="0"/>
            <wp:wrapTight wrapText="bothSides">
              <wp:wrapPolygon edited="0">
                <wp:start x="15694" y="0"/>
                <wp:lineTo x="0" y="579"/>
                <wp:lineTo x="0" y="16200"/>
                <wp:lineTo x="4543" y="18514"/>
                <wp:lineTo x="4543" y="20829"/>
                <wp:lineTo x="16520" y="20829"/>
                <wp:lineTo x="16933" y="20829"/>
                <wp:lineTo x="19411" y="18514"/>
                <wp:lineTo x="21063" y="15621"/>
                <wp:lineTo x="21063" y="15043"/>
                <wp:lineTo x="16933" y="9257"/>
                <wp:lineTo x="21063" y="5786"/>
                <wp:lineTo x="21063" y="1157"/>
                <wp:lineTo x="20237" y="0"/>
                <wp:lineTo x="15694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677330__3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8219440</wp:posOffset>
            </wp:positionH>
            <wp:positionV relativeFrom="paragraph">
              <wp:posOffset>-728980</wp:posOffset>
            </wp:positionV>
            <wp:extent cx="1211580" cy="1019175"/>
            <wp:effectExtent l="0" t="0" r="7620" b="9525"/>
            <wp:wrapTight wrapText="bothSides">
              <wp:wrapPolygon edited="0">
                <wp:start x="0" y="0"/>
                <wp:lineTo x="0" y="21398"/>
                <wp:lineTo x="21396" y="21398"/>
                <wp:lineTo x="2139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7602855</wp:posOffset>
            </wp:positionH>
            <wp:positionV relativeFrom="paragraph">
              <wp:posOffset>4434205</wp:posOffset>
            </wp:positionV>
            <wp:extent cx="2068195" cy="1371600"/>
            <wp:effectExtent l="0" t="0" r="8255" b="0"/>
            <wp:wrapTight wrapText="bothSides">
              <wp:wrapPolygon edited="0">
                <wp:start x="0" y="0"/>
                <wp:lineTo x="0" y="21300"/>
                <wp:lineTo x="21487" y="21300"/>
                <wp:lineTo x="2148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2E86B70E" wp14:editId="012965C3">
            <wp:simplePos x="0" y="0"/>
            <wp:positionH relativeFrom="column">
              <wp:posOffset>80010</wp:posOffset>
            </wp:positionH>
            <wp:positionV relativeFrom="paragraph">
              <wp:posOffset>4377055</wp:posOffset>
            </wp:positionV>
            <wp:extent cx="9072245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544" y="21420"/>
                <wp:lineTo x="2154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21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747DD20D" wp14:editId="19F030A4">
            <wp:simplePos x="0" y="0"/>
            <wp:positionH relativeFrom="column">
              <wp:posOffset>80010</wp:posOffset>
            </wp:positionH>
            <wp:positionV relativeFrom="paragraph">
              <wp:posOffset>-680720</wp:posOffset>
            </wp:positionV>
            <wp:extent cx="9067800" cy="5112385"/>
            <wp:effectExtent l="0" t="0" r="0" b="0"/>
            <wp:wrapTight wrapText="bothSides">
              <wp:wrapPolygon edited="0">
                <wp:start x="0" y="0"/>
                <wp:lineTo x="0" y="21490"/>
                <wp:lineTo x="21555" y="21490"/>
                <wp:lineTo x="215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21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B" w:rsidSect="0009140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05"/>
    <w:rsid w:val="00091405"/>
    <w:rsid w:val="00472C6B"/>
    <w:rsid w:val="006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GSG</cp:lastModifiedBy>
  <cp:revision>2</cp:revision>
  <dcterms:created xsi:type="dcterms:W3CDTF">2019-05-10T07:49:00Z</dcterms:created>
  <dcterms:modified xsi:type="dcterms:W3CDTF">2019-05-10T07:49:00Z</dcterms:modified>
</cp:coreProperties>
</file>