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6B" w:rsidRDefault="00A10CEE"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5661660</wp:posOffset>
            </wp:positionH>
            <wp:positionV relativeFrom="paragraph">
              <wp:posOffset>-566420</wp:posOffset>
            </wp:positionV>
            <wp:extent cx="1097280" cy="847725"/>
            <wp:effectExtent l="0" t="0" r="7620" b="0"/>
            <wp:wrapTight wrapText="bothSides">
              <wp:wrapPolygon edited="0">
                <wp:start x="7875" y="971"/>
                <wp:lineTo x="5250" y="3398"/>
                <wp:lineTo x="1500" y="8252"/>
                <wp:lineTo x="0" y="14562"/>
                <wp:lineTo x="0" y="16989"/>
                <wp:lineTo x="1875" y="19901"/>
                <wp:lineTo x="3375" y="20872"/>
                <wp:lineTo x="4875" y="20872"/>
                <wp:lineTo x="15750" y="19901"/>
                <wp:lineTo x="21000" y="18930"/>
                <wp:lineTo x="21375" y="6796"/>
                <wp:lineTo x="18000" y="2912"/>
                <wp:lineTo x="10125" y="971"/>
                <wp:lineTo x="7875" y="971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h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924090B" wp14:editId="067BD46D">
            <wp:simplePos x="0" y="0"/>
            <wp:positionH relativeFrom="column">
              <wp:posOffset>-43815</wp:posOffset>
            </wp:positionH>
            <wp:positionV relativeFrom="paragraph">
              <wp:posOffset>-565150</wp:posOffset>
            </wp:positionV>
            <wp:extent cx="9072245" cy="5630545"/>
            <wp:effectExtent l="0" t="0" r="0" b="8255"/>
            <wp:wrapTight wrapText="bothSides">
              <wp:wrapPolygon edited="0">
                <wp:start x="0" y="0"/>
                <wp:lineTo x="0" y="21559"/>
                <wp:lineTo x="21544" y="21559"/>
                <wp:lineTo x="2154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 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563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6590EAFA" wp14:editId="039368B1">
            <wp:simplePos x="0" y="0"/>
            <wp:positionH relativeFrom="column">
              <wp:posOffset>3509010</wp:posOffset>
            </wp:positionH>
            <wp:positionV relativeFrom="paragraph">
              <wp:posOffset>2605405</wp:posOffset>
            </wp:positionV>
            <wp:extent cx="1009650" cy="727075"/>
            <wp:effectExtent l="0" t="0" r="0" b="0"/>
            <wp:wrapTight wrapText="bothSides">
              <wp:wrapPolygon edited="0">
                <wp:start x="0" y="0"/>
                <wp:lineTo x="0" y="20940"/>
                <wp:lineTo x="21192" y="20940"/>
                <wp:lineTo x="21192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6684-3-4-b198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54D247E3" wp14:editId="221CB78B">
            <wp:simplePos x="0" y="0"/>
            <wp:positionH relativeFrom="column">
              <wp:posOffset>7947660</wp:posOffset>
            </wp:positionH>
            <wp:positionV relativeFrom="paragraph">
              <wp:posOffset>3853180</wp:posOffset>
            </wp:positionV>
            <wp:extent cx="155257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5671f124239379d8e7bf2e77a64dee--bee-clipart-bumble-be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2BA0E70" wp14:editId="76C8A857">
            <wp:simplePos x="0" y="0"/>
            <wp:positionH relativeFrom="column">
              <wp:posOffset>222885</wp:posOffset>
            </wp:positionH>
            <wp:positionV relativeFrom="paragraph">
              <wp:posOffset>5205730</wp:posOffset>
            </wp:positionV>
            <wp:extent cx="79819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548" y="21120"/>
                <wp:lineTo x="2154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 20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2C6B" w:rsidSect="00A10CE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EE"/>
    <w:rsid w:val="00472C6B"/>
    <w:rsid w:val="00A1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Fellbach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HofMen</dc:creator>
  <cp:lastModifiedBy>HofMen</cp:lastModifiedBy>
  <cp:revision>1</cp:revision>
  <dcterms:created xsi:type="dcterms:W3CDTF">2019-04-24T10:23:00Z</dcterms:created>
  <dcterms:modified xsi:type="dcterms:W3CDTF">2019-04-24T10:28:00Z</dcterms:modified>
</cp:coreProperties>
</file>