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41C9" w14:textId="7E149A81" w:rsidR="00CD6932" w:rsidRPr="00AC3923" w:rsidRDefault="002A30A4" w:rsidP="002A30A4">
      <w:pPr>
        <w:jc w:val="center"/>
      </w:pPr>
      <w:r w:rsidRPr="00AC3923">
        <w:t xml:space="preserve">- </w:t>
      </w:r>
      <w:r w:rsidR="00A43732" w:rsidRPr="00AC3923">
        <w:t xml:space="preserve">Model de scrisoare pentru părinți </w:t>
      </w:r>
      <w:r w:rsidRPr="00AC3923">
        <w:t>-</w:t>
      </w:r>
    </w:p>
    <w:p w14:paraId="4CE09A81" w14:textId="77777777" w:rsidR="002A30A4" w:rsidRPr="00AC3923" w:rsidRDefault="002A30A4" w:rsidP="002A30A4">
      <w:pPr>
        <w:jc w:val="center"/>
      </w:pPr>
    </w:p>
    <w:p w14:paraId="5F942293" w14:textId="576AA78A" w:rsidR="002A30A4" w:rsidRPr="00AC3923" w:rsidRDefault="00A43732" w:rsidP="002A30A4">
      <w:pPr>
        <w:jc w:val="center"/>
        <w:rPr>
          <w:color w:val="808080" w:themeColor="background1" w:themeShade="80"/>
          <w:sz w:val="28"/>
          <w:szCs w:val="28"/>
        </w:rPr>
      </w:pPr>
      <w:r w:rsidRPr="00AC3923">
        <w:rPr>
          <w:color w:val="808080" w:themeColor="background1" w:themeShade="80"/>
          <w:sz w:val="28"/>
          <w:szCs w:val="28"/>
        </w:rPr>
        <w:t>Antetul școlii</w:t>
      </w:r>
    </w:p>
    <w:p w14:paraId="31AA4122" w14:textId="77777777" w:rsidR="00EC7A65" w:rsidRPr="00AC3923" w:rsidRDefault="00EC7A65" w:rsidP="002A30A4">
      <w:pPr>
        <w:jc w:val="center"/>
        <w:rPr>
          <w:color w:val="808080" w:themeColor="background1" w:themeShade="80"/>
          <w:sz w:val="28"/>
          <w:szCs w:val="28"/>
        </w:rPr>
      </w:pPr>
    </w:p>
    <w:p w14:paraId="50FF47D4" w14:textId="77777777" w:rsidR="002A30A4" w:rsidRPr="00AC3923" w:rsidRDefault="002A30A4" w:rsidP="002A30A4">
      <w:pPr>
        <w:rPr>
          <w:color w:val="808080" w:themeColor="background1" w:themeShade="80"/>
          <w:sz w:val="28"/>
          <w:szCs w:val="28"/>
        </w:rPr>
      </w:pPr>
    </w:p>
    <w:p w14:paraId="2E211A7E" w14:textId="51030739" w:rsidR="00A43732" w:rsidRPr="00AC3923" w:rsidRDefault="00A43732" w:rsidP="00A43732">
      <w:pPr>
        <w:rPr>
          <w:szCs w:val="24"/>
        </w:rPr>
      </w:pPr>
      <w:r w:rsidRPr="00AC3923">
        <w:rPr>
          <w:szCs w:val="24"/>
        </w:rPr>
        <w:t>Pentru</w:t>
      </w:r>
    </w:p>
    <w:p w14:paraId="246E5430" w14:textId="266C91C6" w:rsidR="002A30A4" w:rsidRPr="00AC3923" w:rsidRDefault="00A43732" w:rsidP="00A43732">
      <w:pPr>
        <w:rPr>
          <w:szCs w:val="24"/>
        </w:rPr>
      </w:pPr>
      <w:r w:rsidRPr="00AC3923">
        <w:rPr>
          <w:szCs w:val="24"/>
        </w:rPr>
        <w:t xml:space="preserve">părinți </w:t>
      </w:r>
    </w:p>
    <w:p w14:paraId="37A075F4" w14:textId="77777777" w:rsidR="002A30A4" w:rsidRPr="00AC3923" w:rsidRDefault="002A30A4" w:rsidP="002A30A4">
      <w:pPr>
        <w:rPr>
          <w:szCs w:val="24"/>
        </w:rPr>
      </w:pPr>
    </w:p>
    <w:p w14:paraId="21D9D42E" w14:textId="77777777" w:rsidR="002A30A4" w:rsidRPr="00AC3923" w:rsidRDefault="002A30A4" w:rsidP="002A30A4">
      <w:pPr>
        <w:rPr>
          <w:szCs w:val="24"/>
        </w:rPr>
      </w:pPr>
    </w:p>
    <w:p w14:paraId="4F6B0166" w14:textId="57217388" w:rsidR="00A43732" w:rsidRPr="00AC3923" w:rsidRDefault="00A43732" w:rsidP="00A43732">
      <w:pPr>
        <w:jc w:val="center"/>
        <w:rPr>
          <w:b/>
          <w:szCs w:val="24"/>
        </w:rPr>
      </w:pPr>
      <w:r w:rsidRPr="00AC3923">
        <w:rPr>
          <w:b/>
          <w:szCs w:val="24"/>
        </w:rPr>
        <w:t xml:space="preserve">Program de învățare și promovare </w:t>
      </w:r>
      <w:r w:rsidR="002A30A4" w:rsidRPr="00AC3923">
        <w:rPr>
          <w:b/>
          <w:szCs w:val="24"/>
        </w:rPr>
        <w:t>„</w:t>
      </w:r>
      <w:r w:rsidRPr="00AC3923">
        <w:rPr>
          <w:b/>
          <w:szCs w:val="24"/>
        </w:rPr>
        <w:t>Punte pentru învățare</w:t>
      </w:r>
      <w:r w:rsidR="006767F6" w:rsidRPr="00AC3923">
        <w:rPr>
          <w:b/>
          <w:szCs w:val="24"/>
        </w:rPr>
        <w:t>“</w:t>
      </w:r>
    </w:p>
    <w:p w14:paraId="3CADA794" w14:textId="56C49A94" w:rsidR="002A30A4" w:rsidRPr="00AC3923" w:rsidRDefault="00A43732" w:rsidP="00A43732">
      <w:pPr>
        <w:jc w:val="center"/>
        <w:rPr>
          <w:b/>
          <w:szCs w:val="24"/>
        </w:rPr>
      </w:pPr>
      <w:r w:rsidRPr="00AC3923">
        <w:rPr>
          <w:b/>
          <w:szCs w:val="24"/>
        </w:rPr>
        <w:t xml:space="preserve">în vacanța de vară </w:t>
      </w:r>
      <w:r w:rsidR="006767F6" w:rsidRPr="00AC3923">
        <w:rPr>
          <w:b/>
          <w:szCs w:val="24"/>
        </w:rPr>
        <w:t>2021</w:t>
      </w:r>
    </w:p>
    <w:p w14:paraId="6D029B73" w14:textId="77777777" w:rsidR="002A30A4" w:rsidRPr="00AC3923" w:rsidRDefault="002A30A4" w:rsidP="002A30A4">
      <w:pPr>
        <w:rPr>
          <w:b/>
          <w:szCs w:val="24"/>
        </w:rPr>
      </w:pPr>
    </w:p>
    <w:p w14:paraId="18127DF2" w14:textId="77777777" w:rsidR="002A30A4" w:rsidRPr="00AC3923" w:rsidRDefault="002A30A4" w:rsidP="002A30A4">
      <w:pPr>
        <w:rPr>
          <w:b/>
          <w:szCs w:val="24"/>
        </w:rPr>
      </w:pPr>
    </w:p>
    <w:p w14:paraId="18766770" w14:textId="77777777" w:rsidR="00FD327A" w:rsidRPr="00AC3923" w:rsidRDefault="00FD327A" w:rsidP="002A30A4">
      <w:pPr>
        <w:rPr>
          <w:b/>
          <w:szCs w:val="24"/>
        </w:rPr>
      </w:pPr>
    </w:p>
    <w:p w14:paraId="116AE1D9" w14:textId="262D9679" w:rsidR="002A30A4" w:rsidRPr="00AC3923" w:rsidRDefault="00A43732" w:rsidP="00656AA9">
      <w:pPr>
        <w:spacing w:line="360" w:lineRule="atLeast"/>
        <w:rPr>
          <w:szCs w:val="24"/>
        </w:rPr>
      </w:pPr>
      <w:r w:rsidRPr="00AC3923">
        <w:rPr>
          <w:szCs w:val="24"/>
        </w:rPr>
        <w:t>Dragi părinți</w:t>
      </w:r>
      <w:r w:rsidR="002A30A4" w:rsidRPr="00AC3923">
        <w:rPr>
          <w:szCs w:val="24"/>
        </w:rPr>
        <w:t>,</w:t>
      </w:r>
    </w:p>
    <w:p w14:paraId="4C66F11D" w14:textId="77777777" w:rsidR="002A30A4" w:rsidRPr="00AC3923" w:rsidRDefault="002A30A4" w:rsidP="00656AA9">
      <w:pPr>
        <w:spacing w:line="360" w:lineRule="atLeast"/>
        <w:rPr>
          <w:szCs w:val="24"/>
        </w:rPr>
      </w:pPr>
    </w:p>
    <w:p w14:paraId="47505106" w14:textId="3A8D932C" w:rsidR="00FD327A" w:rsidRPr="00AC3923" w:rsidRDefault="00A43732" w:rsidP="00AC3923">
      <w:pPr>
        <w:spacing w:line="360" w:lineRule="atLeast"/>
        <w:jc w:val="both"/>
        <w:rPr>
          <w:szCs w:val="24"/>
        </w:rPr>
      </w:pPr>
      <w:r w:rsidRPr="00AC3923">
        <w:rPr>
          <w:szCs w:val="24"/>
        </w:rPr>
        <w:t>școala noastră va participa în vacanța de vară la programul de învățare și promovare</w:t>
      </w:r>
      <w:r w:rsidR="004146AF">
        <w:rPr>
          <w:szCs w:val="24"/>
        </w:rPr>
        <w:t>,</w:t>
      </w:r>
      <w:r w:rsidRPr="00AC3923">
        <w:rPr>
          <w:szCs w:val="24"/>
        </w:rPr>
        <w:t xml:space="preserve"> ce se va desfășura în toate landurile federale </w:t>
      </w:r>
      <w:r w:rsidR="002A30A4" w:rsidRPr="00AC3923">
        <w:rPr>
          <w:szCs w:val="24"/>
        </w:rPr>
        <w:t>„</w:t>
      </w:r>
      <w:r w:rsidRPr="00AC3923">
        <w:rPr>
          <w:szCs w:val="24"/>
        </w:rPr>
        <w:t>Punte pentru învățare</w:t>
      </w:r>
      <w:r w:rsidR="002A30A4" w:rsidRPr="00AC3923">
        <w:rPr>
          <w:szCs w:val="24"/>
        </w:rPr>
        <w:t>“.</w:t>
      </w:r>
      <w:r w:rsidR="002D03B0" w:rsidRPr="00AC3923">
        <w:rPr>
          <w:szCs w:val="24"/>
        </w:rPr>
        <w:t xml:space="preserve"> </w:t>
      </w:r>
      <w:r w:rsidR="0019103B" w:rsidRPr="00AC3923">
        <w:rPr>
          <w:szCs w:val="24"/>
        </w:rPr>
        <w:t xml:space="preserve">Datorită închiderii </w:t>
      </w:r>
      <w:r w:rsidR="002D03B0" w:rsidRPr="00AC3923">
        <w:rPr>
          <w:szCs w:val="24"/>
        </w:rPr>
        <w:t>(</w:t>
      </w:r>
      <w:r w:rsidR="0019103B" w:rsidRPr="00AC3923">
        <w:rPr>
          <w:szCs w:val="24"/>
        </w:rPr>
        <w:t>parțiale</w:t>
      </w:r>
      <w:r w:rsidR="002D03B0" w:rsidRPr="00AC3923">
        <w:rPr>
          <w:szCs w:val="24"/>
        </w:rPr>
        <w:t>)</w:t>
      </w:r>
      <w:r w:rsidR="0019103B" w:rsidRPr="00AC3923">
        <w:rPr>
          <w:szCs w:val="24"/>
        </w:rPr>
        <w:t xml:space="preserve"> a școlilor din cauza pandemiei mulți dintre elevii și elevele noastre au putut învăța doar de acasă și </w:t>
      </w:r>
      <w:r w:rsidR="004146AF">
        <w:rPr>
          <w:szCs w:val="24"/>
        </w:rPr>
        <w:t xml:space="preserve">mai </w:t>
      </w:r>
      <w:r w:rsidR="0019103B" w:rsidRPr="00AC3923">
        <w:rPr>
          <w:szCs w:val="24"/>
        </w:rPr>
        <w:t xml:space="preserve">au materie de </w:t>
      </w:r>
      <w:r w:rsidR="004146AF">
        <w:rPr>
          <w:szCs w:val="24"/>
        </w:rPr>
        <w:t>învățat</w:t>
      </w:r>
      <w:r w:rsidR="00171194" w:rsidRPr="00AC3923">
        <w:rPr>
          <w:szCs w:val="24"/>
        </w:rPr>
        <w:t xml:space="preserve">, </w:t>
      </w:r>
      <w:r w:rsidR="0019103B" w:rsidRPr="00AC3923">
        <w:rPr>
          <w:szCs w:val="24"/>
        </w:rPr>
        <w:t>pentru recupera</w:t>
      </w:r>
      <w:r w:rsidR="00AC3923" w:rsidRPr="00AC3923">
        <w:rPr>
          <w:szCs w:val="24"/>
        </w:rPr>
        <w:t>rea</w:t>
      </w:r>
      <w:r w:rsidR="0019103B" w:rsidRPr="00AC3923">
        <w:rPr>
          <w:szCs w:val="24"/>
        </w:rPr>
        <w:t xml:space="preserve"> lacunel</w:t>
      </w:r>
      <w:r w:rsidR="00AC3923" w:rsidRPr="00AC3923">
        <w:rPr>
          <w:szCs w:val="24"/>
        </w:rPr>
        <w:t>or</w:t>
      </w:r>
      <w:r w:rsidR="00171194" w:rsidRPr="00AC3923">
        <w:rPr>
          <w:szCs w:val="24"/>
        </w:rPr>
        <w:t>.</w:t>
      </w:r>
    </w:p>
    <w:p w14:paraId="6F4132C9" w14:textId="77777777" w:rsidR="00FD327A" w:rsidRPr="00AC3923" w:rsidRDefault="00FD327A" w:rsidP="00AC3923">
      <w:pPr>
        <w:spacing w:line="360" w:lineRule="atLeast"/>
        <w:jc w:val="both"/>
        <w:rPr>
          <w:color w:val="000000" w:themeColor="text1"/>
          <w:szCs w:val="24"/>
        </w:rPr>
      </w:pPr>
    </w:p>
    <w:p w14:paraId="33464088" w14:textId="7576F7AF" w:rsidR="002A30A4" w:rsidRPr="00AC3923" w:rsidRDefault="0019103B" w:rsidP="00AC3923">
      <w:pPr>
        <w:spacing w:line="360" w:lineRule="atLeast"/>
        <w:jc w:val="both"/>
      </w:pPr>
      <w:r w:rsidRPr="00AC3923">
        <w:rPr>
          <w:szCs w:val="24"/>
        </w:rPr>
        <w:t xml:space="preserve">Noi am dori să le oferim elevilor și elevelor noastre ocazia de a recupera materia </w:t>
      </w:r>
      <w:r w:rsidR="004146AF">
        <w:rPr>
          <w:szCs w:val="24"/>
        </w:rPr>
        <w:t xml:space="preserve">de </w:t>
      </w:r>
      <w:r w:rsidRPr="00AC3923">
        <w:rPr>
          <w:szCs w:val="24"/>
        </w:rPr>
        <w:t>învățat și în perioadele de vacanță</w:t>
      </w:r>
      <w:r w:rsidR="0065717E" w:rsidRPr="00AC3923">
        <w:rPr>
          <w:szCs w:val="24"/>
        </w:rPr>
        <w:t xml:space="preserve">, </w:t>
      </w:r>
      <w:r w:rsidRPr="00AC3923">
        <w:rPr>
          <w:szCs w:val="24"/>
        </w:rPr>
        <w:t>de a aprofunda diverse conținuturi educaționale și de a lucra sau remedia țintit diverse probleme sau dificultăți de învățare</w:t>
      </w:r>
      <w:r w:rsidR="0065717E" w:rsidRPr="00AC3923">
        <w:rPr>
          <w:szCs w:val="24"/>
        </w:rPr>
        <w:t xml:space="preserve">. </w:t>
      </w:r>
      <w:r w:rsidRPr="00AC3923">
        <w:rPr>
          <w:szCs w:val="24"/>
        </w:rPr>
        <w:t xml:space="preserve">Dorim astfel să </w:t>
      </w:r>
      <w:r w:rsidR="004146AF">
        <w:rPr>
          <w:szCs w:val="24"/>
        </w:rPr>
        <w:t>le</w:t>
      </w:r>
      <w:r w:rsidRPr="00AC3923">
        <w:rPr>
          <w:szCs w:val="24"/>
        </w:rPr>
        <w:t xml:space="preserve"> oferim </w:t>
      </w:r>
      <w:r w:rsidR="004146AF">
        <w:rPr>
          <w:szCs w:val="24"/>
        </w:rPr>
        <w:t xml:space="preserve">copiilor </w:t>
      </w:r>
      <w:r w:rsidRPr="00AC3923">
        <w:rPr>
          <w:szCs w:val="24"/>
        </w:rPr>
        <w:t xml:space="preserve">dvs. și </w:t>
      </w:r>
      <w:r w:rsidR="004146AF">
        <w:rPr>
          <w:szCs w:val="24"/>
        </w:rPr>
        <w:t xml:space="preserve">tuturor </w:t>
      </w:r>
      <w:r w:rsidRPr="00AC3923">
        <w:rPr>
          <w:szCs w:val="24"/>
        </w:rPr>
        <w:t>copiilor</w:t>
      </w:r>
      <w:r w:rsidR="004146AF">
        <w:rPr>
          <w:szCs w:val="24"/>
        </w:rPr>
        <w:t xml:space="preserve"> </w:t>
      </w:r>
      <w:r w:rsidRPr="00AC3923">
        <w:rPr>
          <w:szCs w:val="24"/>
        </w:rPr>
        <w:t>posibilitatea</w:t>
      </w:r>
      <w:r w:rsidR="0065717E" w:rsidRPr="00AC3923">
        <w:t xml:space="preserve">, </w:t>
      </w:r>
      <w:r w:rsidRPr="00AC3923">
        <w:t xml:space="preserve">de a îmbunătăți legătura </w:t>
      </w:r>
      <w:r w:rsidR="004146AF">
        <w:t xml:space="preserve">precum </w:t>
      </w:r>
      <w:r w:rsidRPr="00AC3923">
        <w:t xml:space="preserve">și continuitatea pentru noul an școlar </w:t>
      </w:r>
      <w:r w:rsidR="006767F6" w:rsidRPr="00AC3923">
        <w:t>2021/2022</w:t>
      </w:r>
      <w:r w:rsidR="00A40F38" w:rsidRPr="00AC3923">
        <w:t xml:space="preserve"> </w:t>
      </w:r>
      <w:r w:rsidRPr="00AC3923">
        <w:t>și de a începe bine pregătiți și motivați noul an școlar</w:t>
      </w:r>
      <w:r w:rsidR="0065717E" w:rsidRPr="00AC3923">
        <w:t>.</w:t>
      </w:r>
      <w:r w:rsidRPr="00AC3923">
        <w:t xml:space="preserve"> Participarea la programul </w:t>
      </w:r>
      <w:r w:rsidR="00FD327A" w:rsidRPr="00AC3923">
        <w:t>„</w:t>
      </w:r>
      <w:r w:rsidRPr="00AC3923">
        <w:t>Punte pentru învățare</w:t>
      </w:r>
      <w:r w:rsidR="00FD327A" w:rsidRPr="00AC3923">
        <w:t xml:space="preserve">“ </w:t>
      </w:r>
      <w:r w:rsidRPr="00AC3923">
        <w:t>este gratuită pentru copilul dvs.</w:t>
      </w:r>
    </w:p>
    <w:p w14:paraId="29267075" w14:textId="1FE5E799" w:rsidR="006767F6" w:rsidRPr="00AC3923" w:rsidRDefault="0019103B" w:rsidP="00AC3923">
      <w:pPr>
        <w:spacing w:line="360" w:lineRule="atLeast"/>
        <w:jc w:val="both"/>
      </w:pPr>
      <w:r w:rsidRPr="00AC3923">
        <w:t xml:space="preserve"> </w:t>
      </w:r>
      <w:r w:rsidR="006767F6" w:rsidRPr="00AC3923">
        <w:t>„</w:t>
      </w:r>
      <w:r w:rsidRPr="00AC3923">
        <w:t>Punte pentru învățare</w:t>
      </w:r>
      <w:r w:rsidR="006767F6" w:rsidRPr="00AC3923">
        <w:t xml:space="preserve">“ </w:t>
      </w:r>
      <w:r w:rsidR="00EC7A65" w:rsidRPr="00AC3923">
        <w:t>va avea loc dimineața</w:t>
      </w:r>
      <w:r w:rsidR="004146AF">
        <w:t>,</w:t>
      </w:r>
      <w:r w:rsidR="00EC7A65" w:rsidRPr="00AC3923">
        <w:t xml:space="preserve"> în ultimele două săptămâni din vacanța de vară </w:t>
      </w:r>
      <w:r w:rsidR="00171194" w:rsidRPr="00AC3923">
        <w:t>(</w:t>
      </w:r>
      <w:r w:rsidR="00EC7A65" w:rsidRPr="00AC3923">
        <w:t xml:space="preserve">din </w:t>
      </w:r>
      <w:r w:rsidR="00C50FAF" w:rsidRPr="00AC3923">
        <w:t>30</w:t>
      </w:r>
      <w:r w:rsidR="00EC7A65" w:rsidRPr="00AC3923">
        <w:t xml:space="preserve"> august până pe </w:t>
      </w:r>
      <w:r w:rsidR="00C50FAF" w:rsidRPr="00AC3923">
        <w:t>10</w:t>
      </w:r>
      <w:r w:rsidR="00EC7A65" w:rsidRPr="00AC3923">
        <w:t xml:space="preserve"> septembrie </w:t>
      </w:r>
      <w:r w:rsidR="00171194" w:rsidRPr="00AC3923">
        <w:t>2021)</w:t>
      </w:r>
      <w:r w:rsidR="006767F6" w:rsidRPr="00AC3923">
        <w:t>.</w:t>
      </w:r>
    </w:p>
    <w:p w14:paraId="7DAB653B" w14:textId="77777777" w:rsidR="00D904E8" w:rsidRDefault="00EC7A65" w:rsidP="00AC3923">
      <w:pPr>
        <w:spacing w:line="360" w:lineRule="atLeast"/>
        <w:jc w:val="both"/>
      </w:pPr>
      <w:r w:rsidRPr="00AC3923">
        <w:t>Recomandăm copilului dvs. să participe la</w:t>
      </w:r>
      <w:r w:rsidR="004146AF">
        <w:t xml:space="preserve"> programul</w:t>
      </w:r>
      <w:r w:rsidRPr="00AC3923">
        <w:t xml:space="preserve"> </w:t>
      </w:r>
      <w:r w:rsidR="007909E1" w:rsidRPr="00AC3923">
        <w:t>„</w:t>
      </w:r>
      <w:r w:rsidRPr="00AC3923">
        <w:t>Punte pentru învățare</w:t>
      </w:r>
      <w:r w:rsidR="007909E1" w:rsidRPr="00AC3923">
        <w:t>“.</w:t>
      </w:r>
      <w:r w:rsidR="00C44664" w:rsidRPr="00AC3923">
        <w:t xml:space="preserve"> </w:t>
      </w:r>
    </w:p>
    <w:p w14:paraId="42B5042F" w14:textId="33578916" w:rsidR="00656AA9" w:rsidRPr="00D904E8" w:rsidRDefault="00EC7A65" w:rsidP="00AC3923">
      <w:pPr>
        <w:spacing w:line="360" w:lineRule="atLeast"/>
        <w:jc w:val="both"/>
      </w:pPr>
      <w:r w:rsidRPr="00AC3923">
        <w:t>Eu m-aș bucura</w:t>
      </w:r>
      <w:r w:rsidR="0065717E" w:rsidRPr="00AC3923">
        <w:t xml:space="preserve"> </w:t>
      </w:r>
      <w:r w:rsidRPr="00AC3923">
        <w:t>dacă fiul sau fiica dvs. acceptă oferta noastră</w:t>
      </w:r>
      <w:r w:rsidR="00656AA9" w:rsidRPr="00AC3923">
        <w:rPr>
          <w:szCs w:val="24"/>
        </w:rPr>
        <w:t>.</w:t>
      </w:r>
    </w:p>
    <w:p w14:paraId="356E4416" w14:textId="77777777" w:rsidR="00656AA9" w:rsidRPr="00AC3923" w:rsidRDefault="00656AA9" w:rsidP="00AC3923">
      <w:pPr>
        <w:spacing w:line="360" w:lineRule="atLeast"/>
        <w:jc w:val="both"/>
        <w:rPr>
          <w:szCs w:val="24"/>
        </w:rPr>
      </w:pPr>
    </w:p>
    <w:p w14:paraId="6236BEA1" w14:textId="0647694B" w:rsidR="00656AA9" w:rsidRPr="00AC3923" w:rsidRDefault="00EC7A65" w:rsidP="00AC3923">
      <w:pPr>
        <w:spacing w:line="360" w:lineRule="atLeast"/>
        <w:jc w:val="both"/>
        <w:rPr>
          <w:szCs w:val="24"/>
        </w:rPr>
      </w:pPr>
      <w:r w:rsidRPr="00AC3923">
        <w:rPr>
          <w:szCs w:val="24"/>
        </w:rPr>
        <w:t>Cu prietenie,</w:t>
      </w:r>
    </w:p>
    <w:p w14:paraId="693C20FE" w14:textId="77777777" w:rsidR="00C50FAF" w:rsidRPr="00AC3923" w:rsidRDefault="00C50FAF" w:rsidP="00AC3923">
      <w:pPr>
        <w:spacing w:line="360" w:lineRule="atLeast"/>
        <w:jc w:val="both"/>
        <w:rPr>
          <w:szCs w:val="24"/>
        </w:rPr>
      </w:pPr>
    </w:p>
    <w:p w14:paraId="42CAAFCD" w14:textId="77777777" w:rsidR="00C50FAF" w:rsidRPr="00AC3923" w:rsidRDefault="00C50FAF" w:rsidP="00AC3923">
      <w:pPr>
        <w:spacing w:line="360" w:lineRule="atLeast"/>
        <w:jc w:val="both"/>
        <w:rPr>
          <w:szCs w:val="24"/>
        </w:rPr>
      </w:pPr>
    </w:p>
    <w:p w14:paraId="74C72B27" w14:textId="77777777" w:rsidR="00C50FAF" w:rsidRPr="00AC3923" w:rsidRDefault="00C50FAF" w:rsidP="00AC3923">
      <w:pPr>
        <w:spacing w:line="360" w:lineRule="atLeast"/>
        <w:jc w:val="both"/>
        <w:rPr>
          <w:szCs w:val="24"/>
        </w:rPr>
      </w:pPr>
    </w:p>
    <w:p w14:paraId="17CF75A6" w14:textId="5732EAE8" w:rsidR="00656AA9" w:rsidRPr="00AC3923" w:rsidRDefault="00EC7A65" w:rsidP="00AC3923">
      <w:pPr>
        <w:spacing w:line="360" w:lineRule="atLeast"/>
        <w:jc w:val="both"/>
        <w:rPr>
          <w:szCs w:val="24"/>
        </w:rPr>
      </w:pPr>
      <w:r w:rsidRPr="00AC3923">
        <w:rPr>
          <w:szCs w:val="24"/>
        </w:rPr>
        <w:t>Conducerea școlii</w:t>
      </w:r>
    </w:p>
    <w:p w14:paraId="0CE12C29" w14:textId="77777777" w:rsidR="00656AA9" w:rsidRPr="00AC3923" w:rsidRDefault="00656AA9" w:rsidP="00AC3923">
      <w:pPr>
        <w:spacing w:line="360" w:lineRule="atLeast"/>
        <w:jc w:val="both"/>
        <w:rPr>
          <w:szCs w:val="24"/>
        </w:rPr>
      </w:pPr>
    </w:p>
    <w:p w14:paraId="3567E5FB" w14:textId="77777777" w:rsidR="0065717E" w:rsidRPr="00AC3923" w:rsidRDefault="0065717E" w:rsidP="00AC3923">
      <w:pPr>
        <w:jc w:val="both"/>
      </w:pPr>
    </w:p>
    <w:p w14:paraId="6DEE93CA" w14:textId="77777777" w:rsidR="00FD327A" w:rsidRPr="00AC3923" w:rsidRDefault="00FD327A" w:rsidP="00AC3923">
      <w:pPr>
        <w:jc w:val="both"/>
      </w:pPr>
    </w:p>
    <w:p w14:paraId="74A8A2C4" w14:textId="77777777" w:rsidR="00EA1F9C" w:rsidRPr="00AC3923" w:rsidRDefault="00EA1F9C" w:rsidP="00AC3923">
      <w:pPr>
        <w:jc w:val="both"/>
      </w:pPr>
    </w:p>
    <w:p w14:paraId="0479391C" w14:textId="77777777" w:rsidR="00EA1F9C" w:rsidRPr="00AC3923" w:rsidRDefault="00EA1F9C" w:rsidP="00AC3923">
      <w:pPr>
        <w:jc w:val="both"/>
      </w:pPr>
    </w:p>
    <w:p w14:paraId="39909D0C" w14:textId="77777777" w:rsidR="00EA1F9C" w:rsidRPr="00AC3923" w:rsidRDefault="00EA1F9C" w:rsidP="002A30A4"/>
    <w:p w14:paraId="7BE59FD6" w14:textId="77777777" w:rsidR="00EA1F9C" w:rsidRPr="00AC3923" w:rsidRDefault="00EA1F9C" w:rsidP="002A30A4"/>
    <w:p w14:paraId="3331C3B6" w14:textId="77777777" w:rsidR="002F1533" w:rsidRPr="00AC3923" w:rsidRDefault="002F1533" w:rsidP="002A30A4"/>
    <w:p w14:paraId="172DF769" w14:textId="77777777" w:rsidR="00EA1F9C" w:rsidRPr="00AC3923" w:rsidRDefault="00EA1F9C" w:rsidP="002A30A4"/>
    <w:p w14:paraId="597925E6" w14:textId="5DC72051" w:rsidR="002F1533" w:rsidRPr="00AC3923" w:rsidRDefault="004146AF" w:rsidP="002F1533">
      <w:r>
        <w:t xml:space="preserve">Vă rugăm să returnați acest formular completat la școală până cel târziu pe data de </w:t>
      </w:r>
      <w:r w:rsidR="002F0D86">
        <w:t>25</w:t>
      </w:r>
      <w:bookmarkStart w:id="0" w:name="_GoBack"/>
      <w:bookmarkEnd w:id="0"/>
      <w:r>
        <w:t xml:space="preserve"> iunie</w:t>
      </w:r>
      <w:r w:rsidR="002F1533" w:rsidRPr="00AC3923">
        <w:t xml:space="preserve"> 2021</w:t>
      </w:r>
    </w:p>
    <w:p w14:paraId="17AFCF95" w14:textId="77777777" w:rsidR="00FD327A" w:rsidRPr="00AC3923" w:rsidRDefault="00FD327A" w:rsidP="002A30A4"/>
    <w:p w14:paraId="4EBB579A" w14:textId="2D46CB0A" w:rsidR="00656AA9" w:rsidRPr="00AC3923" w:rsidRDefault="004146AF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Fiica noastră </w:t>
      </w:r>
      <w:r w:rsidR="00656AA9" w:rsidRPr="00AC3923">
        <w:rPr>
          <w:sz w:val="22"/>
        </w:rPr>
        <w:t xml:space="preserve">/ </w:t>
      </w:r>
      <w:r>
        <w:rPr>
          <w:sz w:val="22"/>
        </w:rPr>
        <w:t>Fiul nostru</w:t>
      </w:r>
    </w:p>
    <w:p w14:paraId="041C8BEF" w14:textId="77777777" w:rsidR="00656AA9" w:rsidRPr="00AC3923" w:rsidRDefault="00656AA9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11342" w14:textId="77777777" w:rsidR="00171194" w:rsidRPr="00AC3923" w:rsidRDefault="0017119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BCB719" w14:textId="77777777" w:rsidR="00656AA9" w:rsidRPr="00AC3923" w:rsidRDefault="00D72BB8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3923">
        <w:t>___________________________________________________________________</w:t>
      </w:r>
    </w:p>
    <w:p w14:paraId="69C9180A" w14:textId="77777777" w:rsidR="00171194" w:rsidRPr="00AC3923" w:rsidRDefault="0017119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C2F4B" w14:textId="645509B2" w:rsidR="00656AA9" w:rsidRPr="00AC3923" w:rsidRDefault="00656AA9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C3923">
        <w:rPr>
          <w:sz w:val="20"/>
          <w:szCs w:val="20"/>
        </w:rPr>
        <w:t>N</w:t>
      </w:r>
      <w:r w:rsidR="004146AF">
        <w:rPr>
          <w:sz w:val="20"/>
          <w:szCs w:val="20"/>
        </w:rPr>
        <w:t>u</w:t>
      </w:r>
      <w:r w:rsidRPr="00AC3923">
        <w:rPr>
          <w:sz w:val="20"/>
          <w:szCs w:val="20"/>
        </w:rPr>
        <w:t xml:space="preserve">me, </w:t>
      </w:r>
      <w:r w:rsidR="004146AF">
        <w:rPr>
          <w:sz w:val="20"/>
          <w:szCs w:val="20"/>
        </w:rPr>
        <w:t>clasa</w:t>
      </w:r>
    </w:p>
    <w:p w14:paraId="029F2D29" w14:textId="77777777" w:rsidR="0065717E" w:rsidRPr="00AC3923" w:rsidRDefault="0065717E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F943A5D" w14:textId="2C52299E" w:rsidR="00F61844" w:rsidRPr="00AC3923" w:rsidRDefault="004146AF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</w:rPr>
      </w:pPr>
      <w:r>
        <w:rPr>
          <w:sz w:val="22"/>
          <w:szCs w:val="24"/>
        </w:rPr>
        <w:t>va participa în perioada</w:t>
      </w:r>
    </w:p>
    <w:p w14:paraId="648FCBAA" w14:textId="77777777" w:rsidR="00F61844" w:rsidRPr="00AC392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</w:rPr>
      </w:pPr>
    </w:p>
    <w:p w14:paraId="7B852D58" w14:textId="19E71A59" w:rsidR="00F61844" w:rsidRPr="00AC3923" w:rsidRDefault="004146AF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</w:rPr>
      </w:pPr>
      <w:r>
        <w:rPr>
          <w:sz w:val="22"/>
          <w:szCs w:val="24"/>
        </w:rPr>
        <w:t xml:space="preserve">Din data </w:t>
      </w:r>
      <w:r w:rsidR="00F61844" w:rsidRPr="00AC3923">
        <w:rPr>
          <w:sz w:val="22"/>
          <w:szCs w:val="24"/>
        </w:rPr>
        <w:t>__________</w:t>
      </w:r>
      <w:r w:rsidR="00D72BB8" w:rsidRPr="00AC3923">
        <w:rPr>
          <w:sz w:val="22"/>
          <w:szCs w:val="24"/>
        </w:rPr>
        <w:t>________</w:t>
      </w:r>
      <w:r w:rsidR="00656AA9" w:rsidRPr="00AC3923">
        <w:rPr>
          <w:sz w:val="22"/>
          <w:szCs w:val="24"/>
        </w:rPr>
        <w:t xml:space="preserve">*  </w:t>
      </w:r>
      <w:r w:rsidR="00D72BB8" w:rsidRPr="00AC3923">
        <w:rPr>
          <w:sz w:val="22"/>
          <w:szCs w:val="24"/>
        </w:rPr>
        <w:tab/>
      </w:r>
      <w:r w:rsidR="00D72BB8" w:rsidRPr="00AC3923">
        <w:rPr>
          <w:sz w:val="22"/>
          <w:szCs w:val="24"/>
        </w:rPr>
        <w:tab/>
      </w:r>
      <w:r w:rsidR="00D72BB8" w:rsidRPr="00AC3923">
        <w:rPr>
          <w:sz w:val="22"/>
          <w:szCs w:val="24"/>
        </w:rPr>
        <w:tab/>
      </w:r>
      <w:r>
        <w:rPr>
          <w:sz w:val="22"/>
          <w:szCs w:val="24"/>
        </w:rPr>
        <w:t xml:space="preserve">până la data </w:t>
      </w:r>
      <w:r w:rsidR="00F61844" w:rsidRPr="00AC3923">
        <w:rPr>
          <w:sz w:val="22"/>
          <w:szCs w:val="24"/>
        </w:rPr>
        <w:t>________</w:t>
      </w:r>
      <w:r w:rsidR="00D72BB8" w:rsidRPr="00AC3923">
        <w:rPr>
          <w:sz w:val="22"/>
          <w:szCs w:val="24"/>
        </w:rPr>
        <w:t>_____________</w:t>
      </w:r>
      <w:r w:rsidR="00F61844" w:rsidRPr="00AC3923">
        <w:rPr>
          <w:sz w:val="22"/>
          <w:szCs w:val="24"/>
        </w:rPr>
        <w:t>*</w:t>
      </w:r>
    </w:p>
    <w:p w14:paraId="3F297B16" w14:textId="77777777" w:rsidR="00F61844" w:rsidRPr="00AC392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</w:rPr>
      </w:pPr>
    </w:p>
    <w:p w14:paraId="3563C70C" w14:textId="439A6FA9" w:rsidR="002A30A4" w:rsidRPr="00AC3923" w:rsidRDefault="004146AF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</w:rPr>
      </w:pPr>
      <w:r>
        <w:rPr>
          <w:sz w:val="22"/>
          <w:szCs w:val="24"/>
        </w:rPr>
        <w:t xml:space="preserve">Și din data </w:t>
      </w:r>
      <w:r w:rsidR="00F61844" w:rsidRPr="00AC3923">
        <w:rPr>
          <w:sz w:val="22"/>
          <w:szCs w:val="24"/>
        </w:rPr>
        <w:t xml:space="preserve">__________* </w:t>
      </w:r>
      <w:r w:rsidR="00D72BB8" w:rsidRPr="00AC3923">
        <w:rPr>
          <w:sz w:val="22"/>
          <w:szCs w:val="24"/>
        </w:rPr>
        <w:tab/>
      </w:r>
      <w:r w:rsidR="00D72BB8" w:rsidRPr="00AC3923"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până la data </w:t>
      </w:r>
      <w:r w:rsidR="00F61844" w:rsidRPr="00AC3923">
        <w:rPr>
          <w:sz w:val="22"/>
          <w:szCs w:val="24"/>
        </w:rPr>
        <w:t xml:space="preserve">__________* </w:t>
      </w:r>
      <w:r>
        <w:rPr>
          <w:sz w:val="22"/>
          <w:szCs w:val="24"/>
        </w:rPr>
        <w:t>ora</w:t>
      </w:r>
      <w:r w:rsidR="00656AA9" w:rsidRPr="00AC3923">
        <w:rPr>
          <w:sz w:val="22"/>
          <w:szCs w:val="24"/>
        </w:rPr>
        <w:t>.</w:t>
      </w:r>
    </w:p>
    <w:p w14:paraId="4FD7D8D9" w14:textId="30723A8E" w:rsidR="00656AA9" w:rsidRPr="00AC392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18"/>
          <w:szCs w:val="20"/>
        </w:rPr>
      </w:pPr>
      <w:r w:rsidRPr="00AC3923">
        <w:rPr>
          <w:sz w:val="22"/>
          <w:szCs w:val="24"/>
        </w:rPr>
        <w:t>*</w:t>
      </w:r>
      <w:r w:rsidR="004146AF" w:rsidRPr="00D904E8">
        <w:rPr>
          <w:sz w:val="20"/>
          <w:szCs w:val="20"/>
        </w:rPr>
        <w:t>Completează datele școlii</w:t>
      </w:r>
    </w:p>
    <w:p w14:paraId="26A6CD3B" w14:textId="77777777" w:rsidR="00F61844" w:rsidRPr="00AC3923" w:rsidRDefault="00F61844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</w:rPr>
      </w:pPr>
    </w:p>
    <w:p w14:paraId="681C2673" w14:textId="483EDDC2" w:rsidR="00F61844" w:rsidRPr="00AC3923" w:rsidRDefault="00D904E8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</w:rPr>
      </w:pPr>
      <w:r>
        <w:rPr>
          <w:sz w:val="22"/>
          <w:szCs w:val="24"/>
        </w:rPr>
        <w:t>l</w:t>
      </w:r>
      <w:r w:rsidR="004146AF">
        <w:rPr>
          <w:sz w:val="22"/>
          <w:szCs w:val="24"/>
        </w:rPr>
        <w:t xml:space="preserve">a progamul </w:t>
      </w:r>
      <w:r w:rsidR="00463EA1" w:rsidRPr="00AC3923">
        <w:rPr>
          <w:sz w:val="22"/>
          <w:szCs w:val="24"/>
        </w:rPr>
        <w:t>„</w:t>
      </w:r>
      <w:r w:rsidR="004146AF">
        <w:rPr>
          <w:sz w:val="22"/>
          <w:szCs w:val="24"/>
        </w:rPr>
        <w:t>Punte pentru învățare</w:t>
      </w:r>
      <w:r w:rsidR="004146AF" w:rsidRPr="004C7E83">
        <w:rPr>
          <w:sz w:val="22"/>
          <w:szCs w:val="24"/>
        </w:rPr>
        <w:t>“</w:t>
      </w:r>
      <w:r w:rsidR="00463EA1" w:rsidRPr="00AC3923">
        <w:rPr>
          <w:sz w:val="22"/>
          <w:szCs w:val="24"/>
        </w:rPr>
        <w:t xml:space="preserve">. </w:t>
      </w:r>
    </w:p>
    <w:p w14:paraId="1AFBF7B3" w14:textId="77777777" w:rsidR="004C7E83" w:rsidRPr="00AC3923" w:rsidRDefault="004C7E83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</w:p>
    <w:p w14:paraId="4F5A5369" w14:textId="50AAC94F" w:rsidR="00F61844" w:rsidRPr="00AC3923" w:rsidRDefault="004146AF" w:rsidP="004C7E8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</w:rPr>
      </w:pPr>
      <w:r>
        <w:rPr>
          <w:sz w:val="22"/>
          <w:szCs w:val="24"/>
        </w:rPr>
        <w:t>Locul</w:t>
      </w:r>
      <w:r w:rsidR="00F61844" w:rsidRPr="00AC3923">
        <w:rPr>
          <w:sz w:val="22"/>
          <w:szCs w:val="24"/>
        </w:rPr>
        <w:t>,</w:t>
      </w:r>
      <w:r>
        <w:rPr>
          <w:sz w:val="22"/>
          <w:szCs w:val="24"/>
        </w:rPr>
        <w:t xml:space="preserve"> data</w:t>
      </w:r>
      <w:r w:rsidR="00F61844" w:rsidRPr="00AC3923">
        <w:rPr>
          <w:sz w:val="22"/>
          <w:szCs w:val="24"/>
        </w:rPr>
        <w:tab/>
      </w:r>
      <w:r w:rsidR="00F61844" w:rsidRPr="00AC3923">
        <w:rPr>
          <w:sz w:val="22"/>
          <w:szCs w:val="24"/>
        </w:rPr>
        <w:tab/>
      </w:r>
      <w:r w:rsidR="00F61844" w:rsidRPr="00AC3923">
        <w:rPr>
          <w:sz w:val="22"/>
          <w:szCs w:val="24"/>
        </w:rPr>
        <w:tab/>
      </w:r>
      <w:r w:rsidR="00F61844" w:rsidRPr="00AC3923">
        <w:rPr>
          <w:sz w:val="22"/>
          <w:szCs w:val="24"/>
        </w:rPr>
        <w:tab/>
      </w:r>
      <w:r w:rsidR="00F61844" w:rsidRPr="00AC3923"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904E8" w:rsidRPr="00D904E8">
        <w:rPr>
          <w:sz w:val="22"/>
          <w:szCs w:val="24"/>
        </w:rPr>
        <w:t>Semn</w:t>
      </w:r>
      <w:r w:rsidR="00D904E8">
        <w:rPr>
          <w:sz w:val="22"/>
          <w:szCs w:val="24"/>
        </w:rPr>
        <w:t>ă</w:t>
      </w:r>
      <w:r w:rsidR="00D904E8" w:rsidRPr="00D904E8">
        <w:rPr>
          <w:sz w:val="22"/>
          <w:szCs w:val="24"/>
        </w:rPr>
        <w:t>tura P</w:t>
      </w:r>
      <w:r w:rsidR="00D904E8">
        <w:rPr>
          <w:sz w:val="22"/>
          <w:szCs w:val="24"/>
        </w:rPr>
        <w:t>ă</w:t>
      </w:r>
      <w:r w:rsidR="00D904E8" w:rsidRPr="00D904E8">
        <w:rPr>
          <w:sz w:val="22"/>
          <w:szCs w:val="24"/>
        </w:rPr>
        <w:t>rintelui/Gardianului Legal</w:t>
      </w:r>
    </w:p>
    <w:sectPr w:rsidR="00F61844" w:rsidRPr="00AC3923" w:rsidSect="004C7E83">
      <w:pgSz w:w="11906" w:h="16838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EA83" w14:textId="77777777" w:rsidR="00EB1085" w:rsidRDefault="00EB1085" w:rsidP="001E03DE">
      <w:r>
        <w:separator/>
      </w:r>
    </w:p>
  </w:endnote>
  <w:endnote w:type="continuationSeparator" w:id="0">
    <w:p w14:paraId="03DE9367" w14:textId="77777777" w:rsidR="00EB1085" w:rsidRDefault="00EB108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0E2D" w14:textId="77777777" w:rsidR="00EB1085" w:rsidRDefault="00EB1085" w:rsidP="001E03DE">
      <w:r>
        <w:separator/>
      </w:r>
    </w:p>
  </w:footnote>
  <w:footnote w:type="continuationSeparator" w:id="0">
    <w:p w14:paraId="68F8FD2D" w14:textId="77777777" w:rsidR="00EB1085" w:rsidRDefault="00EB1085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A4"/>
    <w:rsid w:val="00171194"/>
    <w:rsid w:val="0019103B"/>
    <w:rsid w:val="001A2103"/>
    <w:rsid w:val="001B051C"/>
    <w:rsid w:val="001E03DE"/>
    <w:rsid w:val="001F7B8D"/>
    <w:rsid w:val="002223B8"/>
    <w:rsid w:val="00296589"/>
    <w:rsid w:val="002A30A4"/>
    <w:rsid w:val="002D03B0"/>
    <w:rsid w:val="002F0D86"/>
    <w:rsid w:val="002F1533"/>
    <w:rsid w:val="003E07C6"/>
    <w:rsid w:val="004146AF"/>
    <w:rsid w:val="00420B97"/>
    <w:rsid w:val="0044650F"/>
    <w:rsid w:val="00463EA1"/>
    <w:rsid w:val="004C7E83"/>
    <w:rsid w:val="004D5375"/>
    <w:rsid w:val="00584CE6"/>
    <w:rsid w:val="00656AA9"/>
    <w:rsid w:val="0065717E"/>
    <w:rsid w:val="006767F6"/>
    <w:rsid w:val="007909E1"/>
    <w:rsid w:val="008A7911"/>
    <w:rsid w:val="009533B3"/>
    <w:rsid w:val="009935DA"/>
    <w:rsid w:val="00995D4A"/>
    <w:rsid w:val="009C05F9"/>
    <w:rsid w:val="00A16449"/>
    <w:rsid w:val="00A40F38"/>
    <w:rsid w:val="00A43732"/>
    <w:rsid w:val="00A61B23"/>
    <w:rsid w:val="00AC3923"/>
    <w:rsid w:val="00BA0CEF"/>
    <w:rsid w:val="00C12376"/>
    <w:rsid w:val="00C22DA6"/>
    <w:rsid w:val="00C44664"/>
    <w:rsid w:val="00C4657F"/>
    <w:rsid w:val="00C50FAF"/>
    <w:rsid w:val="00CD6932"/>
    <w:rsid w:val="00D72BB8"/>
    <w:rsid w:val="00D904E8"/>
    <w:rsid w:val="00EA1F9C"/>
    <w:rsid w:val="00EB1085"/>
    <w:rsid w:val="00EC7A65"/>
    <w:rsid w:val="00F44A67"/>
    <w:rsid w:val="00F61844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E34C"/>
  <w15:docId w15:val="{0519BD3E-A999-40D8-8E7F-98B08D5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  <w:rPr>
      <w:lang w:val="ro-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2A30A4"/>
    <w:pPr>
      <w:ind w:left="720"/>
      <w:contextualSpacing/>
    </w:pPr>
  </w:style>
  <w:style w:type="paragraph" w:customStyle="1" w:styleId="ZchnZchnCharZchnZchnCharZchnZchnCharZchnZchnCharZchnZchnCharZchnZchnCharZchnZchnChar">
    <w:name w:val="Zchn Zchn Char Zchn Zchn Char Zchn Zchn Char Zchn Zchn Char Zchn Zchn Char Zchn Zchn Char Zchn Zchn Char"/>
    <w:basedOn w:val="Standard"/>
    <w:rsid w:val="002A30A4"/>
    <w:rPr>
      <w:rFonts w:ascii="Times New Roman" w:eastAsia="Times New Roman" w:hAnsi="Times New Roman" w:cs="Times New Roman"/>
      <w:szCs w:val="24"/>
      <w:lang w:val="pl-PL" w:eastAsia="pl-P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3E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E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E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E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E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E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EA1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D90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Innenverwaltung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Grübel, Dorothea (KM)</dc:creator>
  <cp:lastModifiedBy>Grübel, Dorothea (KM)</cp:lastModifiedBy>
  <cp:revision>5</cp:revision>
  <cp:lastPrinted>2021-04-20T16:44:00Z</cp:lastPrinted>
  <dcterms:created xsi:type="dcterms:W3CDTF">2021-04-26T15:51:00Z</dcterms:created>
  <dcterms:modified xsi:type="dcterms:W3CDTF">2021-06-02T14:31:00Z</dcterms:modified>
</cp:coreProperties>
</file>